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D7D24" w14:textId="589C53BE" w:rsidR="00DE340D" w:rsidRPr="005A1F17" w:rsidRDefault="00F35F84" w:rsidP="00F35F84">
      <w:pPr>
        <w:jc w:val="right"/>
        <w:rPr>
          <w:sz w:val="28"/>
          <w:szCs w:val="28"/>
        </w:rPr>
      </w:pPr>
      <w:r w:rsidRPr="005A1F17">
        <w:rPr>
          <w:sz w:val="28"/>
          <w:szCs w:val="28"/>
        </w:rPr>
        <w:t>June 2, 2026</w:t>
      </w:r>
    </w:p>
    <w:p w14:paraId="039D6DC1" w14:textId="14F697CA" w:rsidR="00F35F84" w:rsidRPr="005A1F17" w:rsidRDefault="00F35F84" w:rsidP="00F35F84">
      <w:pPr>
        <w:rPr>
          <w:sz w:val="28"/>
          <w:szCs w:val="28"/>
        </w:rPr>
      </w:pPr>
    </w:p>
    <w:p w14:paraId="001D853E" w14:textId="3560E7C2" w:rsidR="00F35F84" w:rsidRPr="005A1F17" w:rsidRDefault="00F35F84" w:rsidP="00F35F84">
      <w:pPr>
        <w:rPr>
          <w:sz w:val="28"/>
          <w:szCs w:val="28"/>
        </w:rPr>
      </w:pPr>
      <w:r w:rsidRPr="005A1F17">
        <w:rPr>
          <w:sz w:val="28"/>
          <w:szCs w:val="28"/>
        </w:rPr>
        <w:t>First of all, thank you so much for your courage to run for office and for your willingness to represent us in very challenging times. Our best wishes go out to you in all of your efforts.</w:t>
      </w:r>
    </w:p>
    <w:p w14:paraId="504B0522" w14:textId="77777777" w:rsidR="00F35F84" w:rsidRPr="005A1F17" w:rsidRDefault="00F35F84" w:rsidP="00F35F84">
      <w:pPr>
        <w:rPr>
          <w:sz w:val="28"/>
          <w:szCs w:val="28"/>
        </w:rPr>
      </w:pPr>
    </w:p>
    <w:p w14:paraId="0B9F0581" w14:textId="0392A94F" w:rsidR="00F35F84" w:rsidRPr="005A1F17" w:rsidRDefault="00F35F84" w:rsidP="00F35F84">
      <w:pPr>
        <w:rPr>
          <w:sz w:val="28"/>
          <w:szCs w:val="28"/>
        </w:rPr>
      </w:pPr>
      <w:r w:rsidRPr="005A1F17">
        <w:rPr>
          <w:sz w:val="28"/>
          <w:szCs w:val="28"/>
        </w:rPr>
        <w:t>I know that your schedule is packed for the next few months, so I wanted to get this invitation out early, in hopes of getting the date on your calendar and increasing the chances of your attendance.</w:t>
      </w:r>
    </w:p>
    <w:p w14:paraId="42F54810" w14:textId="77777777" w:rsidR="00F35F84" w:rsidRPr="005A1F17" w:rsidRDefault="00F35F84" w:rsidP="00F35F84">
      <w:pPr>
        <w:rPr>
          <w:sz w:val="28"/>
          <w:szCs w:val="28"/>
        </w:rPr>
      </w:pPr>
    </w:p>
    <w:p w14:paraId="14CCD793" w14:textId="6E413382" w:rsidR="00F35F84" w:rsidRPr="005A1F17" w:rsidRDefault="00F35F84" w:rsidP="00F35F84">
      <w:pPr>
        <w:rPr>
          <w:sz w:val="28"/>
          <w:szCs w:val="28"/>
        </w:rPr>
      </w:pPr>
      <w:r w:rsidRPr="005A1F17">
        <w:rPr>
          <w:sz w:val="28"/>
          <w:szCs w:val="28"/>
        </w:rPr>
        <w:t xml:space="preserve">On </w:t>
      </w:r>
      <w:r w:rsidRPr="005A1F17">
        <w:rPr>
          <w:b/>
          <w:bCs/>
          <w:sz w:val="28"/>
          <w:szCs w:val="28"/>
        </w:rPr>
        <w:t xml:space="preserve">August 5, 2026, </w:t>
      </w:r>
      <w:r w:rsidRPr="005A1F17">
        <w:rPr>
          <w:sz w:val="28"/>
          <w:szCs w:val="28"/>
        </w:rPr>
        <w:t xml:space="preserve">the Rock Springs Chamber will be hosting a </w:t>
      </w:r>
      <w:r w:rsidRPr="005A1F17">
        <w:rPr>
          <w:i/>
          <w:iCs/>
          <w:sz w:val="28"/>
          <w:szCs w:val="28"/>
        </w:rPr>
        <w:t xml:space="preserve">Meet and Greet </w:t>
      </w:r>
      <w:r w:rsidRPr="005A1F17">
        <w:rPr>
          <w:sz w:val="28"/>
          <w:szCs w:val="28"/>
        </w:rPr>
        <w:t xml:space="preserve">for candidates in all races affecting Sweetwater County. The general public will be invited to attend and meet with each candidate, to ask questions, offer opinions and to get a general, first hand understanding of what you stand for and what you hope to accomplish as an elected official. </w:t>
      </w:r>
    </w:p>
    <w:p w14:paraId="57FD0F27" w14:textId="77777777" w:rsidR="004007D7" w:rsidRPr="005A1F17" w:rsidRDefault="004007D7" w:rsidP="00F35F84">
      <w:pPr>
        <w:rPr>
          <w:sz w:val="28"/>
          <w:szCs w:val="28"/>
        </w:rPr>
      </w:pPr>
    </w:p>
    <w:p w14:paraId="52524C09" w14:textId="05174137" w:rsidR="004007D7" w:rsidRPr="005A1F17" w:rsidRDefault="004007D7" w:rsidP="00F35F84">
      <w:pPr>
        <w:rPr>
          <w:sz w:val="28"/>
          <w:szCs w:val="28"/>
        </w:rPr>
      </w:pPr>
      <w:r w:rsidRPr="005A1F17">
        <w:rPr>
          <w:sz w:val="28"/>
          <w:szCs w:val="28"/>
        </w:rPr>
        <w:t xml:space="preserve">This event will be held in </w:t>
      </w:r>
      <w:r w:rsidRPr="005A1F17">
        <w:rPr>
          <w:b/>
          <w:bCs/>
          <w:i/>
          <w:iCs/>
          <w:sz w:val="28"/>
          <w:szCs w:val="28"/>
        </w:rPr>
        <w:t xml:space="preserve">Western Commons at Western Wyoming Community College. </w:t>
      </w:r>
      <w:r w:rsidRPr="005A1F17">
        <w:rPr>
          <w:sz w:val="28"/>
          <w:szCs w:val="28"/>
        </w:rPr>
        <w:t xml:space="preserve">The Commons is an open, outdoor field. We invite you to bring your canopy, tables, swag, or any informational literature that you would like to distribute. Set up time will begin at 5:00 PM and the start time of the event will be 6:00 PM </w:t>
      </w:r>
      <w:r w:rsidR="005A1F17" w:rsidRPr="005A1F17">
        <w:rPr>
          <w:sz w:val="28"/>
          <w:szCs w:val="28"/>
        </w:rPr>
        <w:t xml:space="preserve">to 8:00 PM. </w:t>
      </w:r>
    </w:p>
    <w:p w14:paraId="34C7E6CF" w14:textId="77777777" w:rsidR="005A1F17" w:rsidRPr="005A1F17" w:rsidRDefault="005A1F17" w:rsidP="00F35F84">
      <w:pPr>
        <w:rPr>
          <w:sz w:val="28"/>
          <w:szCs w:val="28"/>
        </w:rPr>
      </w:pPr>
    </w:p>
    <w:p w14:paraId="1BA09867" w14:textId="2310470D" w:rsidR="005A1F17" w:rsidRPr="005A1F17" w:rsidRDefault="005A1F17" w:rsidP="00F35F84">
      <w:pPr>
        <w:rPr>
          <w:sz w:val="28"/>
          <w:szCs w:val="28"/>
        </w:rPr>
      </w:pPr>
      <w:r w:rsidRPr="005A1F17">
        <w:rPr>
          <w:sz w:val="28"/>
          <w:szCs w:val="28"/>
        </w:rPr>
        <w:t xml:space="preserve">It is very important that we get a count of who will be attending, so please RSVP as soon as possible. You can reply to this email. </w:t>
      </w:r>
    </w:p>
    <w:p w14:paraId="21E71B92" w14:textId="77777777" w:rsidR="005A1F17" w:rsidRPr="005A1F17" w:rsidRDefault="005A1F17" w:rsidP="00F35F84">
      <w:pPr>
        <w:rPr>
          <w:sz w:val="28"/>
          <w:szCs w:val="28"/>
        </w:rPr>
      </w:pPr>
    </w:p>
    <w:p w14:paraId="7EC8C58E" w14:textId="2C49CA7A" w:rsidR="005A1F17" w:rsidRDefault="005A1F17" w:rsidP="00F35F84">
      <w:pPr>
        <w:rPr>
          <w:sz w:val="28"/>
          <w:szCs w:val="28"/>
        </w:rPr>
      </w:pPr>
      <w:r w:rsidRPr="005A1F17">
        <w:rPr>
          <w:sz w:val="28"/>
          <w:szCs w:val="28"/>
        </w:rPr>
        <w:t>Again, thank you for your undertaking and we hope to see you on August 5</w:t>
      </w:r>
      <w:r w:rsidRPr="005A1F17">
        <w:rPr>
          <w:sz w:val="28"/>
          <w:szCs w:val="28"/>
          <w:vertAlign w:val="superscript"/>
        </w:rPr>
        <w:t>th</w:t>
      </w:r>
      <w:r w:rsidRPr="005A1F17">
        <w:rPr>
          <w:sz w:val="28"/>
          <w:szCs w:val="28"/>
        </w:rPr>
        <w:t xml:space="preserve">. </w:t>
      </w:r>
    </w:p>
    <w:p w14:paraId="3962D8DF" w14:textId="77777777" w:rsidR="005A1F17" w:rsidRDefault="005A1F17" w:rsidP="00F35F84">
      <w:pPr>
        <w:rPr>
          <w:sz w:val="28"/>
          <w:szCs w:val="28"/>
        </w:rPr>
      </w:pPr>
    </w:p>
    <w:p w14:paraId="065C0913" w14:textId="77777777" w:rsidR="005A1F17" w:rsidRDefault="005A1F17" w:rsidP="00F35F84">
      <w:pPr>
        <w:rPr>
          <w:sz w:val="28"/>
          <w:szCs w:val="28"/>
        </w:rPr>
      </w:pPr>
    </w:p>
    <w:p w14:paraId="64ED395E" w14:textId="6D5E4818" w:rsidR="005A1F17" w:rsidRDefault="005A1F17" w:rsidP="00F35F84">
      <w:pPr>
        <w:rPr>
          <w:sz w:val="28"/>
          <w:szCs w:val="28"/>
        </w:rPr>
      </w:pPr>
      <w:r>
        <w:rPr>
          <w:sz w:val="28"/>
          <w:szCs w:val="28"/>
        </w:rPr>
        <w:t xml:space="preserve">Sincerely, </w:t>
      </w:r>
    </w:p>
    <w:p w14:paraId="157DB785" w14:textId="77777777" w:rsidR="005A1F17" w:rsidRDefault="005A1F17" w:rsidP="00F35F84">
      <w:pPr>
        <w:rPr>
          <w:sz w:val="28"/>
          <w:szCs w:val="28"/>
        </w:rPr>
      </w:pPr>
    </w:p>
    <w:p w14:paraId="09DD6557" w14:textId="2CC69BD6" w:rsidR="005A1F17" w:rsidRPr="005A1F17" w:rsidRDefault="005A1F17" w:rsidP="00F35F84">
      <w:pPr>
        <w:rPr>
          <w:rFonts w:ascii="Brush Script MT" w:hAnsi="Brush Script MT"/>
          <w:sz w:val="48"/>
          <w:szCs w:val="48"/>
        </w:rPr>
      </w:pPr>
      <w:r w:rsidRPr="005A1F17">
        <w:rPr>
          <w:rFonts w:ascii="Brush Script MT" w:hAnsi="Brush Script MT"/>
          <w:sz w:val="48"/>
          <w:szCs w:val="48"/>
        </w:rPr>
        <w:t>Rick</w:t>
      </w:r>
    </w:p>
    <w:p w14:paraId="1198A49B" w14:textId="77777777" w:rsidR="005A1F17" w:rsidRDefault="005A1F17" w:rsidP="00F35F84">
      <w:pPr>
        <w:rPr>
          <w:sz w:val="28"/>
          <w:szCs w:val="28"/>
        </w:rPr>
      </w:pPr>
    </w:p>
    <w:p w14:paraId="2DE7C470" w14:textId="099FCB63" w:rsidR="005A1F17" w:rsidRDefault="005A1F17" w:rsidP="00F35F84">
      <w:pPr>
        <w:rPr>
          <w:sz w:val="28"/>
          <w:szCs w:val="28"/>
        </w:rPr>
      </w:pPr>
      <w:r>
        <w:rPr>
          <w:sz w:val="28"/>
          <w:szCs w:val="28"/>
        </w:rPr>
        <w:t>Rick Lee, CEO</w:t>
      </w:r>
    </w:p>
    <w:p w14:paraId="048542DA" w14:textId="00666AF1" w:rsidR="005A1F17" w:rsidRPr="005A1F17" w:rsidRDefault="005A1F17" w:rsidP="00F35F84">
      <w:pPr>
        <w:rPr>
          <w:sz w:val="28"/>
          <w:szCs w:val="28"/>
        </w:rPr>
      </w:pPr>
      <w:r>
        <w:rPr>
          <w:sz w:val="28"/>
          <w:szCs w:val="28"/>
        </w:rPr>
        <w:t>Rock Springs Chamber of Commerce</w:t>
      </w:r>
    </w:p>
    <w:sectPr w:rsidR="005A1F17" w:rsidRPr="005A1F17" w:rsidSect="00282D47">
      <w:headerReference w:type="default" r:id="rId8"/>
      <w:pgSz w:w="12240" w:h="15840"/>
      <w:pgMar w:top="1440" w:right="1440" w:bottom="72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2CB1B" w14:textId="77777777" w:rsidR="00DB3AC3" w:rsidRDefault="00DB3AC3" w:rsidP="00B75847">
      <w:r>
        <w:separator/>
      </w:r>
    </w:p>
  </w:endnote>
  <w:endnote w:type="continuationSeparator" w:id="0">
    <w:p w14:paraId="3342C135" w14:textId="77777777" w:rsidR="00DB3AC3" w:rsidRDefault="00DB3AC3" w:rsidP="00B7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0731E" w14:textId="77777777" w:rsidR="00DB3AC3" w:rsidRDefault="00DB3AC3" w:rsidP="00B75847">
      <w:r>
        <w:separator/>
      </w:r>
    </w:p>
  </w:footnote>
  <w:footnote w:type="continuationSeparator" w:id="0">
    <w:p w14:paraId="04735EF2" w14:textId="77777777" w:rsidR="00DB3AC3" w:rsidRDefault="00DB3AC3" w:rsidP="00B75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62AB" w14:textId="1D46855B" w:rsidR="005C727B" w:rsidRPr="005C727B" w:rsidRDefault="005C727B" w:rsidP="005C727B">
    <w:pPr>
      <w:pStyle w:val="NormalWeb"/>
    </w:pPr>
    <w:r>
      <w:rPr>
        <w:rFonts w:asciiTheme="minorHAnsi" w:hAnsiTheme="minorHAnsi" w:cstheme="minorHAnsi"/>
        <w:noProof/>
        <w:color w:val="767171" w:themeColor="background2" w:themeShade="80"/>
        <w:sz w:val="28"/>
      </w:rPr>
      <mc:AlternateContent>
        <mc:Choice Requires="wpg">
          <w:drawing>
            <wp:anchor distT="0" distB="0" distL="114300" distR="114300" simplePos="0" relativeHeight="251667456" behindDoc="0" locked="0" layoutInCell="1" allowOverlap="1" wp14:anchorId="309A03FA" wp14:editId="14218BFB">
              <wp:simplePos x="0" y="0"/>
              <wp:positionH relativeFrom="column">
                <wp:posOffset>-1066800</wp:posOffset>
              </wp:positionH>
              <wp:positionV relativeFrom="paragraph">
                <wp:posOffset>-238125</wp:posOffset>
              </wp:positionV>
              <wp:extent cx="314325" cy="10046208"/>
              <wp:effectExtent l="0" t="0" r="9525" b="0"/>
              <wp:wrapNone/>
              <wp:docPr id="1867141500" name="Group 3"/>
              <wp:cNvGraphicFramePr/>
              <a:graphic xmlns:a="http://schemas.openxmlformats.org/drawingml/2006/main">
                <a:graphicData uri="http://schemas.microsoft.com/office/word/2010/wordprocessingGroup">
                  <wpg:wgp>
                    <wpg:cNvGrpSpPr/>
                    <wpg:grpSpPr>
                      <a:xfrm>
                        <a:off x="0" y="0"/>
                        <a:ext cx="314325" cy="10046208"/>
                        <a:chOff x="0" y="0"/>
                        <a:chExt cx="548640" cy="10046208"/>
                      </a:xfrm>
                    </wpg:grpSpPr>
                    <wps:wsp>
                      <wps:cNvPr id="858653589" name="Rectangle 2"/>
                      <wps:cNvSpPr/>
                      <wps:spPr>
                        <a:xfrm>
                          <a:off x="0" y="0"/>
                          <a:ext cx="548640" cy="3346704"/>
                        </a:xfrm>
                        <a:prstGeom prst="rect">
                          <a:avLst/>
                        </a:prstGeom>
                        <a:solidFill>
                          <a:srgbClr val="41B0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2038565" name="Rectangle 2"/>
                      <wps:cNvSpPr/>
                      <wps:spPr>
                        <a:xfrm>
                          <a:off x="0" y="3345180"/>
                          <a:ext cx="548640" cy="3346704"/>
                        </a:xfrm>
                        <a:prstGeom prst="rect">
                          <a:avLst/>
                        </a:prstGeom>
                        <a:solidFill>
                          <a:srgbClr val="F8E94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5273384" name="Rectangle 2"/>
                      <wps:cNvSpPr/>
                      <wps:spPr>
                        <a:xfrm>
                          <a:off x="0" y="6690360"/>
                          <a:ext cx="548640" cy="3355848"/>
                        </a:xfrm>
                        <a:prstGeom prst="rect">
                          <a:avLst/>
                        </a:prstGeom>
                        <a:solidFill>
                          <a:srgbClr val="00339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904FA79" id="Group 3" o:spid="_x0000_s1026" style="position:absolute;margin-left:-84pt;margin-top:-18.75pt;width:24.75pt;height:791.05pt;z-index:251667456;mso-width-relative:margin" coordsize="5486,100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">
              <v:rect id="Rectangle 2" o:spid="_x0000_s1027" style="position:absolute;width:5486;height:3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" fillcolor="#41b028" stroked="f" strokeweight="1pt"/>
              <v:rect id="Rectangle 2" o:spid="_x0000_s1028" style="position:absolute;top:33451;width:5486;height:3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" fillcolor="#f8e948" stroked="f" strokeweight="1pt"/>
              <v:rect id="Rectangle 2" o:spid="_x0000_s1029" style="position:absolute;top:66903;width:5486;height:33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" fillcolor="#039" stroked="f" strokeweight="1pt"/>
            </v:group>
          </w:pict>
        </mc:Fallback>
      </mc:AlternateContent>
    </w:r>
    <w:r w:rsidRPr="005C727B">
      <w:rPr>
        <w:noProof/>
      </w:rPr>
      <w:drawing>
        <wp:inline distT="0" distB="0" distL="0" distR="0" wp14:anchorId="22FC7B5D" wp14:editId="6AC44F13">
          <wp:extent cx="2248591" cy="1600200"/>
          <wp:effectExtent l="0" t="0" r="0" b="0"/>
          <wp:docPr id="15824357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0995" cy="1623260"/>
                  </a:xfrm>
                  <a:prstGeom prst="rect">
                    <a:avLst/>
                  </a:prstGeom>
                  <a:noFill/>
                  <a:ln>
                    <a:noFill/>
                  </a:ln>
                </pic:spPr>
              </pic:pic>
            </a:graphicData>
          </a:graphic>
        </wp:inline>
      </w:drawing>
    </w:r>
  </w:p>
  <w:p w14:paraId="705F9C14" w14:textId="6F9799A8" w:rsidR="00A42274" w:rsidRPr="006E1F51" w:rsidRDefault="006E1F51">
    <w:pPr>
      <w:pStyle w:val="Header"/>
      <w:rPr>
        <w:rFonts w:asciiTheme="minorHAnsi" w:hAnsiTheme="minorHAnsi" w:cstheme="minorHAnsi"/>
        <w:i/>
        <w:iCs/>
        <w:sz w:val="22"/>
        <w:szCs w:val="22"/>
      </w:rPr>
    </w:pPr>
    <w:r w:rsidRPr="006E1F51">
      <w:rPr>
        <w:rFonts w:asciiTheme="minorHAnsi" w:hAnsiTheme="minorHAnsi" w:cstheme="minorHAnsi"/>
        <w:i/>
        <w:iCs/>
        <w:sz w:val="22"/>
        <w:szCs w:val="22"/>
      </w:rPr>
      <w:t>To Promote Economic Growth by Advocating for Business Interests and Sustaining the Community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3EB3"/>
    <w:multiLevelType w:val="hybridMultilevel"/>
    <w:tmpl w:val="327C44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A4562"/>
    <w:multiLevelType w:val="hybridMultilevel"/>
    <w:tmpl w:val="EEC0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6A3BB5"/>
    <w:multiLevelType w:val="hybridMultilevel"/>
    <w:tmpl w:val="087A6D18"/>
    <w:lvl w:ilvl="0" w:tplc="ACBE9F00">
      <w:start w:val="1"/>
      <w:numFmt w:val="upperRoman"/>
      <w:lvlText w:val="%1."/>
      <w:lvlJc w:val="left"/>
      <w:pPr>
        <w:ind w:left="1080" w:hanging="720"/>
      </w:pPr>
      <w:rPr>
        <w:b/>
      </w:rPr>
    </w:lvl>
    <w:lvl w:ilvl="1" w:tplc="57327D18">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19272E7"/>
    <w:multiLevelType w:val="hybridMultilevel"/>
    <w:tmpl w:val="C70C9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465017"/>
    <w:multiLevelType w:val="hybridMultilevel"/>
    <w:tmpl w:val="70003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451BE0"/>
    <w:multiLevelType w:val="hybridMultilevel"/>
    <w:tmpl w:val="E2E89738"/>
    <w:lvl w:ilvl="0" w:tplc="9236AD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1B1205"/>
    <w:multiLevelType w:val="hybridMultilevel"/>
    <w:tmpl w:val="41386546"/>
    <w:lvl w:ilvl="0" w:tplc="A3D233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A74D2A"/>
    <w:multiLevelType w:val="hybridMultilevel"/>
    <w:tmpl w:val="23D291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9D044F2"/>
    <w:multiLevelType w:val="hybridMultilevel"/>
    <w:tmpl w:val="504020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3631DCF"/>
    <w:multiLevelType w:val="hybridMultilevel"/>
    <w:tmpl w:val="7AB869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76277A9"/>
    <w:multiLevelType w:val="hybridMultilevel"/>
    <w:tmpl w:val="BA68CA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2B67811"/>
    <w:multiLevelType w:val="hybridMultilevel"/>
    <w:tmpl w:val="A1C0C146"/>
    <w:lvl w:ilvl="0" w:tplc="EC16CF0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7B4D12B3"/>
    <w:multiLevelType w:val="hybridMultilevel"/>
    <w:tmpl w:val="27D8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C053D6"/>
    <w:multiLevelType w:val="hybridMultilevel"/>
    <w:tmpl w:val="0958F5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F2088F"/>
    <w:multiLevelType w:val="hybridMultilevel"/>
    <w:tmpl w:val="EAF2F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82296766">
    <w:abstractNumId w:val="10"/>
  </w:num>
  <w:num w:numId="2" w16cid:durableId="217087502">
    <w:abstractNumId w:val="1"/>
  </w:num>
  <w:num w:numId="3" w16cid:durableId="1162432761">
    <w:abstractNumId w:val="11"/>
  </w:num>
  <w:num w:numId="4" w16cid:durableId="2130201229">
    <w:abstractNumId w:val="13"/>
  </w:num>
  <w:num w:numId="5" w16cid:durableId="1877887790">
    <w:abstractNumId w:val="7"/>
  </w:num>
  <w:num w:numId="6" w16cid:durableId="1098940196">
    <w:abstractNumId w:val="8"/>
  </w:num>
  <w:num w:numId="7" w16cid:durableId="245041221">
    <w:abstractNumId w:val="14"/>
  </w:num>
  <w:num w:numId="8" w16cid:durableId="12972250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6541925">
    <w:abstractNumId w:val="3"/>
  </w:num>
  <w:num w:numId="10" w16cid:durableId="233393260">
    <w:abstractNumId w:val="3"/>
  </w:num>
  <w:num w:numId="11" w16cid:durableId="1198129957">
    <w:abstractNumId w:val="5"/>
  </w:num>
  <w:num w:numId="12" w16cid:durableId="1761640268">
    <w:abstractNumId w:val="6"/>
  </w:num>
  <w:num w:numId="13" w16cid:durableId="147747350">
    <w:abstractNumId w:val="12"/>
  </w:num>
  <w:num w:numId="14" w16cid:durableId="214899554">
    <w:abstractNumId w:val="4"/>
  </w:num>
  <w:num w:numId="15" w16cid:durableId="778722517">
    <w:abstractNumId w:val="9"/>
  </w:num>
  <w:num w:numId="16" w16cid:durableId="620066574">
    <w:abstractNumId w:val="2"/>
  </w:num>
  <w:num w:numId="17" w16cid:durableId="1614939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847"/>
    <w:rsid w:val="0000107B"/>
    <w:rsid w:val="00012109"/>
    <w:rsid w:val="000421C3"/>
    <w:rsid w:val="00051B27"/>
    <w:rsid w:val="00053418"/>
    <w:rsid w:val="00063142"/>
    <w:rsid w:val="00093182"/>
    <w:rsid w:val="000935EE"/>
    <w:rsid w:val="000B0B4B"/>
    <w:rsid w:val="000B5630"/>
    <w:rsid w:val="000B56FB"/>
    <w:rsid w:val="000D3125"/>
    <w:rsid w:val="000D4F74"/>
    <w:rsid w:val="000D7556"/>
    <w:rsid w:val="000F00D9"/>
    <w:rsid w:val="00101E07"/>
    <w:rsid w:val="00107B01"/>
    <w:rsid w:val="0015610B"/>
    <w:rsid w:val="00157C37"/>
    <w:rsid w:val="00163110"/>
    <w:rsid w:val="00167604"/>
    <w:rsid w:val="001737F3"/>
    <w:rsid w:val="00183C2E"/>
    <w:rsid w:val="001A0625"/>
    <w:rsid w:val="001B1F1E"/>
    <w:rsid w:val="001F48AC"/>
    <w:rsid w:val="001F61A9"/>
    <w:rsid w:val="00205657"/>
    <w:rsid w:val="002128A3"/>
    <w:rsid w:val="002200E3"/>
    <w:rsid w:val="00247160"/>
    <w:rsid w:val="00251875"/>
    <w:rsid w:val="00257F33"/>
    <w:rsid w:val="00267A19"/>
    <w:rsid w:val="00282D47"/>
    <w:rsid w:val="0029335C"/>
    <w:rsid w:val="002972A4"/>
    <w:rsid w:val="002A743C"/>
    <w:rsid w:val="002B3695"/>
    <w:rsid w:val="002C4F40"/>
    <w:rsid w:val="002D005A"/>
    <w:rsid w:val="002E1002"/>
    <w:rsid w:val="002F156E"/>
    <w:rsid w:val="002F3AE6"/>
    <w:rsid w:val="002F3EEF"/>
    <w:rsid w:val="00304B31"/>
    <w:rsid w:val="00312CD6"/>
    <w:rsid w:val="00324EFC"/>
    <w:rsid w:val="003466F8"/>
    <w:rsid w:val="00361E69"/>
    <w:rsid w:val="00365832"/>
    <w:rsid w:val="00370BE2"/>
    <w:rsid w:val="00380332"/>
    <w:rsid w:val="00381025"/>
    <w:rsid w:val="00396965"/>
    <w:rsid w:val="003A674D"/>
    <w:rsid w:val="003B1B82"/>
    <w:rsid w:val="003B6465"/>
    <w:rsid w:val="003E47A1"/>
    <w:rsid w:val="003E483A"/>
    <w:rsid w:val="003E5135"/>
    <w:rsid w:val="004007D7"/>
    <w:rsid w:val="0042344A"/>
    <w:rsid w:val="00446C50"/>
    <w:rsid w:val="00452E06"/>
    <w:rsid w:val="00455AB9"/>
    <w:rsid w:val="00473EDB"/>
    <w:rsid w:val="004751A4"/>
    <w:rsid w:val="004776E1"/>
    <w:rsid w:val="00482868"/>
    <w:rsid w:val="0048786C"/>
    <w:rsid w:val="00490790"/>
    <w:rsid w:val="00496D3B"/>
    <w:rsid w:val="004A5E9D"/>
    <w:rsid w:val="004A7BB8"/>
    <w:rsid w:val="004B0BDA"/>
    <w:rsid w:val="004B77F0"/>
    <w:rsid w:val="004C3E10"/>
    <w:rsid w:val="004D185B"/>
    <w:rsid w:val="004D5395"/>
    <w:rsid w:val="004E0945"/>
    <w:rsid w:val="004E242C"/>
    <w:rsid w:val="004F0AE9"/>
    <w:rsid w:val="004F7148"/>
    <w:rsid w:val="00506B34"/>
    <w:rsid w:val="00507371"/>
    <w:rsid w:val="00513898"/>
    <w:rsid w:val="005263AE"/>
    <w:rsid w:val="00532365"/>
    <w:rsid w:val="005376BF"/>
    <w:rsid w:val="00550356"/>
    <w:rsid w:val="005672F4"/>
    <w:rsid w:val="00575697"/>
    <w:rsid w:val="005805EC"/>
    <w:rsid w:val="00593971"/>
    <w:rsid w:val="00595D99"/>
    <w:rsid w:val="005A0A1C"/>
    <w:rsid w:val="005A1F17"/>
    <w:rsid w:val="005C0B2A"/>
    <w:rsid w:val="005C574D"/>
    <w:rsid w:val="005C5CED"/>
    <w:rsid w:val="005C727B"/>
    <w:rsid w:val="005D1B73"/>
    <w:rsid w:val="0060563A"/>
    <w:rsid w:val="00621197"/>
    <w:rsid w:val="00633FB4"/>
    <w:rsid w:val="00655BC9"/>
    <w:rsid w:val="00683356"/>
    <w:rsid w:val="00683E80"/>
    <w:rsid w:val="00697385"/>
    <w:rsid w:val="006A4009"/>
    <w:rsid w:val="006C2784"/>
    <w:rsid w:val="006D5028"/>
    <w:rsid w:val="006E14CC"/>
    <w:rsid w:val="006E1F51"/>
    <w:rsid w:val="006E2A13"/>
    <w:rsid w:val="007061CA"/>
    <w:rsid w:val="00745625"/>
    <w:rsid w:val="0075668F"/>
    <w:rsid w:val="00771615"/>
    <w:rsid w:val="00783BBA"/>
    <w:rsid w:val="007917FC"/>
    <w:rsid w:val="007A207D"/>
    <w:rsid w:val="007A259F"/>
    <w:rsid w:val="007B4E1F"/>
    <w:rsid w:val="007C77FC"/>
    <w:rsid w:val="007E1704"/>
    <w:rsid w:val="007F0300"/>
    <w:rsid w:val="008204DD"/>
    <w:rsid w:val="00833178"/>
    <w:rsid w:val="00844EFB"/>
    <w:rsid w:val="008454A9"/>
    <w:rsid w:val="008527B9"/>
    <w:rsid w:val="00857EA8"/>
    <w:rsid w:val="008622EC"/>
    <w:rsid w:val="008666EE"/>
    <w:rsid w:val="00890C7F"/>
    <w:rsid w:val="008A6235"/>
    <w:rsid w:val="008A6C72"/>
    <w:rsid w:val="008D01DF"/>
    <w:rsid w:val="008D11B7"/>
    <w:rsid w:val="008D5817"/>
    <w:rsid w:val="008E3AF3"/>
    <w:rsid w:val="008F04BA"/>
    <w:rsid w:val="0091313F"/>
    <w:rsid w:val="00916C0A"/>
    <w:rsid w:val="00936077"/>
    <w:rsid w:val="009415A0"/>
    <w:rsid w:val="009423A2"/>
    <w:rsid w:val="00953B88"/>
    <w:rsid w:val="00955BC9"/>
    <w:rsid w:val="0095605A"/>
    <w:rsid w:val="009754CC"/>
    <w:rsid w:val="009B23E3"/>
    <w:rsid w:val="009B4C8E"/>
    <w:rsid w:val="009C012F"/>
    <w:rsid w:val="009C305B"/>
    <w:rsid w:val="00A048BD"/>
    <w:rsid w:val="00A20EE2"/>
    <w:rsid w:val="00A34E99"/>
    <w:rsid w:val="00A42274"/>
    <w:rsid w:val="00A505B1"/>
    <w:rsid w:val="00A71B25"/>
    <w:rsid w:val="00A824D9"/>
    <w:rsid w:val="00AA0F11"/>
    <w:rsid w:val="00AA69F5"/>
    <w:rsid w:val="00AB6ACB"/>
    <w:rsid w:val="00AC2FDE"/>
    <w:rsid w:val="00AC532F"/>
    <w:rsid w:val="00AD0D20"/>
    <w:rsid w:val="00AE3F6F"/>
    <w:rsid w:val="00AF7EE5"/>
    <w:rsid w:val="00B326C7"/>
    <w:rsid w:val="00B34663"/>
    <w:rsid w:val="00B56584"/>
    <w:rsid w:val="00B60838"/>
    <w:rsid w:val="00B71E33"/>
    <w:rsid w:val="00B75847"/>
    <w:rsid w:val="00B8310E"/>
    <w:rsid w:val="00BA527D"/>
    <w:rsid w:val="00BF1EF0"/>
    <w:rsid w:val="00BF28C3"/>
    <w:rsid w:val="00BF2EDF"/>
    <w:rsid w:val="00C20C4F"/>
    <w:rsid w:val="00C272D9"/>
    <w:rsid w:val="00C40825"/>
    <w:rsid w:val="00C46067"/>
    <w:rsid w:val="00C463C2"/>
    <w:rsid w:val="00C64921"/>
    <w:rsid w:val="00C806A4"/>
    <w:rsid w:val="00C93DDA"/>
    <w:rsid w:val="00C957A5"/>
    <w:rsid w:val="00C95889"/>
    <w:rsid w:val="00D00399"/>
    <w:rsid w:val="00D13900"/>
    <w:rsid w:val="00D14C99"/>
    <w:rsid w:val="00D850EE"/>
    <w:rsid w:val="00D90C56"/>
    <w:rsid w:val="00D95E65"/>
    <w:rsid w:val="00DA78E0"/>
    <w:rsid w:val="00DB3267"/>
    <w:rsid w:val="00DB3AC3"/>
    <w:rsid w:val="00DB4BB1"/>
    <w:rsid w:val="00DC0A0F"/>
    <w:rsid w:val="00DD62EE"/>
    <w:rsid w:val="00DE18A0"/>
    <w:rsid w:val="00DE340D"/>
    <w:rsid w:val="00DE3D16"/>
    <w:rsid w:val="00E035DB"/>
    <w:rsid w:val="00E05994"/>
    <w:rsid w:val="00E05D1A"/>
    <w:rsid w:val="00E37B4D"/>
    <w:rsid w:val="00E75F13"/>
    <w:rsid w:val="00EA57C6"/>
    <w:rsid w:val="00EB5245"/>
    <w:rsid w:val="00EC2ABE"/>
    <w:rsid w:val="00EE5FD0"/>
    <w:rsid w:val="00EF06F9"/>
    <w:rsid w:val="00EF08DF"/>
    <w:rsid w:val="00EF3BFE"/>
    <w:rsid w:val="00EF3C16"/>
    <w:rsid w:val="00F010B9"/>
    <w:rsid w:val="00F057ED"/>
    <w:rsid w:val="00F127DE"/>
    <w:rsid w:val="00F250A6"/>
    <w:rsid w:val="00F35F84"/>
    <w:rsid w:val="00F519E3"/>
    <w:rsid w:val="00F71AF1"/>
    <w:rsid w:val="00FA31DE"/>
    <w:rsid w:val="00FA3780"/>
    <w:rsid w:val="00FC1B8F"/>
    <w:rsid w:val="00FD6832"/>
    <w:rsid w:val="00FF2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59CC5"/>
  <w15:chartTrackingRefBased/>
  <w15:docId w15:val="{441DE66F-1A50-44DD-8C5F-5E66A5DB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8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5847"/>
    <w:pPr>
      <w:tabs>
        <w:tab w:val="center" w:pos="4680"/>
        <w:tab w:val="right" w:pos="9360"/>
      </w:tabs>
    </w:pPr>
  </w:style>
  <w:style w:type="character" w:customStyle="1" w:styleId="HeaderChar">
    <w:name w:val="Header Char"/>
    <w:basedOn w:val="DefaultParagraphFont"/>
    <w:link w:val="Header"/>
    <w:uiPriority w:val="99"/>
    <w:rsid w:val="00B75847"/>
  </w:style>
  <w:style w:type="paragraph" w:styleId="Footer">
    <w:name w:val="footer"/>
    <w:basedOn w:val="Normal"/>
    <w:link w:val="FooterChar"/>
    <w:uiPriority w:val="99"/>
    <w:unhideWhenUsed/>
    <w:rsid w:val="00B75847"/>
    <w:pPr>
      <w:tabs>
        <w:tab w:val="center" w:pos="4680"/>
        <w:tab w:val="right" w:pos="9360"/>
      </w:tabs>
    </w:pPr>
  </w:style>
  <w:style w:type="character" w:customStyle="1" w:styleId="FooterChar">
    <w:name w:val="Footer Char"/>
    <w:basedOn w:val="DefaultParagraphFont"/>
    <w:link w:val="Footer"/>
    <w:uiPriority w:val="99"/>
    <w:rsid w:val="00B75847"/>
  </w:style>
  <w:style w:type="paragraph" w:styleId="ListParagraph">
    <w:name w:val="List Paragraph"/>
    <w:basedOn w:val="Normal"/>
    <w:uiPriority w:val="34"/>
    <w:qFormat/>
    <w:rsid w:val="00B75847"/>
    <w:pPr>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7917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7FC"/>
    <w:rPr>
      <w:rFonts w:ascii="Segoe UI" w:eastAsia="Times New Roman" w:hAnsi="Segoe UI" w:cs="Segoe UI"/>
      <w:sz w:val="18"/>
      <w:szCs w:val="18"/>
    </w:rPr>
  </w:style>
  <w:style w:type="table" w:styleId="TableGrid">
    <w:name w:val="Table Grid"/>
    <w:basedOn w:val="TableNormal"/>
    <w:rsid w:val="00B831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0300"/>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972A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7724">
      <w:bodyDiv w:val="1"/>
      <w:marLeft w:val="0"/>
      <w:marRight w:val="0"/>
      <w:marTop w:val="0"/>
      <w:marBottom w:val="0"/>
      <w:divBdr>
        <w:top w:val="none" w:sz="0" w:space="0" w:color="auto"/>
        <w:left w:val="none" w:sz="0" w:space="0" w:color="auto"/>
        <w:bottom w:val="none" w:sz="0" w:space="0" w:color="auto"/>
        <w:right w:val="none" w:sz="0" w:space="0" w:color="auto"/>
      </w:divBdr>
    </w:div>
    <w:div w:id="879588015">
      <w:bodyDiv w:val="1"/>
      <w:marLeft w:val="0"/>
      <w:marRight w:val="0"/>
      <w:marTop w:val="0"/>
      <w:marBottom w:val="0"/>
      <w:divBdr>
        <w:top w:val="none" w:sz="0" w:space="0" w:color="auto"/>
        <w:left w:val="none" w:sz="0" w:space="0" w:color="auto"/>
        <w:bottom w:val="none" w:sz="0" w:space="0" w:color="auto"/>
        <w:right w:val="none" w:sz="0" w:space="0" w:color="auto"/>
      </w:divBdr>
    </w:div>
    <w:div w:id="205927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4CB39-5302-4501-B488-F35BBBE10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1066</Characters>
  <Application>Microsoft Office Word</Application>
  <DocSecurity>0</DocSecurity>
  <Lines>213</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dc:creator>
  <cp:keywords/>
  <dc:description/>
  <cp:lastModifiedBy>Rick Lee</cp:lastModifiedBy>
  <cp:revision>2</cp:revision>
  <cp:lastPrinted>2026-06-02T18:16:00Z</cp:lastPrinted>
  <dcterms:created xsi:type="dcterms:W3CDTF">2026-06-02T18:16:00Z</dcterms:created>
  <dcterms:modified xsi:type="dcterms:W3CDTF">2026-06-02T18:16:00Z</dcterms:modified>
</cp:coreProperties>
</file>